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3969"/>
      </w:tblGrid>
      <w:tr w:rsidR="00C7414F" w14:paraId="29949305" w14:textId="77777777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3B977" w14:textId="77777777" w:rsidR="00C7414F" w:rsidRDefault="00C7414F">
            <w:pPr>
              <w:pStyle w:val="newncpi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EBF0F" w14:textId="77777777" w:rsidR="00C7414F" w:rsidRDefault="00C7414F">
            <w:pPr>
              <w:pStyle w:val="append1"/>
            </w:pPr>
            <w:r>
              <w:t>Приложение 2</w:t>
            </w:r>
          </w:p>
          <w:p w14:paraId="49645819" w14:textId="77777777" w:rsidR="00C7414F" w:rsidRDefault="00C7414F">
            <w:pPr>
              <w:pStyle w:val="append"/>
            </w:pPr>
            <w:r>
              <w:t xml:space="preserve">к Положению о порядке представления </w:t>
            </w:r>
            <w:r>
              <w:br/>
              <w:t xml:space="preserve">и перечнях документов и (или) сведений, </w:t>
            </w:r>
            <w:r>
              <w:br/>
              <w:t xml:space="preserve">необходимых для принятия решений </w:t>
            </w:r>
            <w:r>
              <w:br/>
              <w:t xml:space="preserve">по вопросам лицензирования, </w:t>
            </w:r>
            <w:r>
              <w:br/>
              <w:t xml:space="preserve">требованиях к представляемым </w:t>
            </w:r>
            <w:r>
              <w:br/>
              <w:t xml:space="preserve">документам и (или) сведениям </w:t>
            </w:r>
          </w:p>
        </w:tc>
      </w:tr>
    </w:tbl>
    <w:p w14:paraId="43D8FBC9" w14:textId="77777777" w:rsidR="00C7414F" w:rsidRDefault="00C7414F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640271B" w14:textId="77777777" w:rsidR="00C7414F" w:rsidRDefault="00C7414F">
      <w:pPr>
        <w:pStyle w:val="onestring"/>
      </w:pPr>
      <w:r>
        <w:t>Форма</w:t>
      </w:r>
    </w:p>
    <w:p w14:paraId="162935E4" w14:textId="77777777" w:rsidR="00C7414F" w:rsidRDefault="00C7414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6"/>
        <w:gridCol w:w="3361"/>
      </w:tblGrid>
      <w:tr w:rsidR="00C7414F" w14:paraId="4DEAC0DE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0521B4" w14:textId="77777777" w:rsidR="00C7414F" w:rsidRDefault="00C7414F">
            <w:pPr>
              <w:pStyle w:val="table10"/>
              <w:jc w:val="center"/>
            </w:pPr>
            <w:r>
              <w:t>(полное наименование лицензирующего органа)</w:t>
            </w:r>
          </w:p>
        </w:tc>
      </w:tr>
      <w:tr w:rsidR="00C7414F" w14:paraId="138FCE9D" w14:textId="77777777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F5F39E" w14:textId="77777777" w:rsidR="00C7414F" w:rsidRDefault="00C7414F">
            <w:pPr>
              <w:pStyle w:val="titlep"/>
            </w:pPr>
            <w:r>
              <w:t>Заявление</w:t>
            </w:r>
            <w:r>
              <w:br/>
              <w:t>об изменении лицензии</w:t>
            </w:r>
          </w:p>
        </w:tc>
      </w:tr>
      <w:tr w:rsidR="00C7414F" w14:paraId="14E3953A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F62B30" w14:textId="77777777" w:rsidR="00C7414F" w:rsidRDefault="00C7414F">
            <w:pPr>
              <w:pStyle w:val="table10"/>
              <w:jc w:val="center"/>
            </w:pPr>
            <w:r>
              <w:t>Сведения о лицензиате (юридическом лице, к которому перешла лицензия)</w:t>
            </w:r>
          </w:p>
        </w:tc>
      </w:tr>
      <w:tr w:rsidR="00C7414F" w14:paraId="2967FE0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07BCD" w14:textId="77777777" w:rsidR="00C7414F" w:rsidRDefault="00C7414F">
            <w:pPr>
              <w:pStyle w:val="table10"/>
            </w:pPr>
            <w: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A6E5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1846DC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87CFA" w14:textId="77777777" w:rsidR="00C7414F" w:rsidRDefault="00C7414F">
            <w:pPr>
              <w:pStyle w:val="table10"/>
            </w:pPr>
            <w: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F4C0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76C2FE8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43ED6" w14:textId="77777777" w:rsidR="00C7414F" w:rsidRDefault="00C7414F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B85E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FEB99B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693F9" w14:textId="77777777" w:rsidR="00C7414F" w:rsidRDefault="00C7414F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7963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FFF081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60A54" w14:textId="77777777" w:rsidR="00C7414F" w:rsidRDefault="00C7414F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71F7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9C0219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E68830" w14:textId="77777777" w:rsidR="00C7414F" w:rsidRDefault="00C7414F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382D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595F96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483E1" w14:textId="77777777" w:rsidR="00C7414F" w:rsidRDefault="00C7414F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41E2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2080B3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E2E47" w14:textId="77777777" w:rsidR="00C7414F" w:rsidRDefault="00C7414F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21A4F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95A493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A3E206" w14:textId="77777777" w:rsidR="00C7414F" w:rsidRDefault="00C7414F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2E93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C74617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863AF" w14:textId="77777777" w:rsidR="00C7414F" w:rsidRDefault="00C7414F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4DECF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D08D4A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CB3FBB" w14:textId="77777777" w:rsidR="00C7414F" w:rsidRDefault="00C7414F">
            <w:pPr>
              <w:pStyle w:val="table10"/>
            </w:pPr>
            <w: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8E9A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C963D4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21555" w14:textId="77777777" w:rsidR="00C7414F" w:rsidRDefault="00C7414F">
            <w:pPr>
              <w:pStyle w:val="table10"/>
            </w:pPr>
            <w:r>
              <w:t>Учетный номер плательщика</w:t>
            </w:r>
            <w:r>
              <w:rPr>
                <w:vertAlign w:val="superscript"/>
              </w:rPr>
              <w:t>1</w:t>
            </w:r>
            <w:r>
              <w:t xml:space="preserve"> либо идентификационный код (номер) налогоплательщика или его аналог в стране регистрации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9267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844550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B9017D" w14:textId="77777777" w:rsidR="00C7414F" w:rsidRDefault="00C7414F">
            <w:pPr>
              <w:pStyle w:val="table10"/>
            </w:pPr>
            <w:r>
              <w:t>Регистрационный номер в Едином государственном регистре юридических лиц и индивидуальных предпринимателей</w:t>
            </w:r>
            <w:r>
              <w:rPr>
                <w:vertAlign w:val="superscript"/>
              </w:rPr>
              <w:t>1</w:t>
            </w:r>
            <w:r>
              <w:t xml:space="preserve"> или эквивалентном реестре (регистре) иностранного государства</w:t>
            </w:r>
            <w:r>
              <w:rPr>
                <w:vertAlign w:val="superscript"/>
              </w:rPr>
              <w:t>2</w:t>
            </w:r>
            <w: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B038F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54E2B2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F8DDE" w14:textId="77777777" w:rsidR="00C7414F" w:rsidRDefault="00C7414F">
            <w:pPr>
              <w:pStyle w:val="table10"/>
            </w:pPr>
            <w:r>
              <w:t>Документ, удостоверяющий личность</w:t>
            </w:r>
            <w:r>
              <w:rPr>
                <w:vertAlign w:val="superscript"/>
              </w:rPr>
              <w:t>3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255B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DEFB5C3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B99A4" w14:textId="77777777" w:rsidR="00C7414F" w:rsidRDefault="00C7414F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A21440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4F98ED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CE3DD" w14:textId="77777777" w:rsidR="00C7414F" w:rsidRDefault="00C7414F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E6FF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65292C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AF9DF" w14:textId="77777777" w:rsidR="00C7414F" w:rsidRDefault="00C7414F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0B95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30CDC1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585CD" w14:textId="77777777" w:rsidR="00C7414F" w:rsidRDefault="00C7414F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AFB70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06BF7D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4477B" w14:textId="77777777" w:rsidR="00C7414F" w:rsidRDefault="00C7414F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70D7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BE2043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F4DF1" w14:textId="77777777" w:rsidR="00C7414F" w:rsidRDefault="00C7414F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DECC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5FE03D2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844A3" w14:textId="77777777" w:rsidR="00C7414F" w:rsidRDefault="00C7414F">
            <w:pPr>
              <w:pStyle w:val="table10"/>
              <w:jc w:val="center"/>
            </w:pPr>
            <w:r>
              <w:t>Сведения о лицензии</w:t>
            </w:r>
          </w:p>
        </w:tc>
      </w:tr>
      <w:tr w:rsidR="00C7414F" w14:paraId="56B0BA9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E56AA0" w14:textId="77777777" w:rsidR="00C7414F" w:rsidRDefault="00C7414F">
            <w:pPr>
              <w:pStyle w:val="table10"/>
            </w:pPr>
            <w: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38661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45DBEA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3554D" w14:textId="77777777" w:rsidR="00C7414F" w:rsidRDefault="00C7414F">
            <w:pPr>
              <w:pStyle w:val="table10"/>
            </w:pPr>
            <w:r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C3D06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DC0AE2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91F8F" w14:textId="77777777" w:rsidR="00C7414F" w:rsidRDefault="00C7414F">
            <w:pPr>
              <w:pStyle w:val="table10"/>
            </w:pPr>
            <w:r>
              <w:t>Номер лицензии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C7E9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B662C5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53B5F" w14:textId="77777777" w:rsidR="00C7414F" w:rsidRDefault="00C7414F">
            <w:pPr>
              <w:pStyle w:val="table10"/>
            </w:pPr>
            <w:r>
              <w:t>Прошу внести изменения в лицензию в части</w:t>
            </w:r>
            <w:r>
              <w:rPr>
                <w:vertAlign w:val="superscript"/>
              </w:rPr>
              <w:t>4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3905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A970E6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08077" w14:textId="77777777" w:rsidR="00C7414F" w:rsidRDefault="00C7414F">
            <w:pPr>
              <w:pStyle w:val="table10"/>
            </w:pPr>
            <w:r>
              <w:t>изменения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D342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0012F7D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0EC93" w14:textId="77777777" w:rsidR="00C7414F" w:rsidRDefault="00C7414F">
            <w:pPr>
              <w:pStyle w:val="table10"/>
              <w:ind w:left="284"/>
            </w:pPr>
            <w:r>
              <w:t xml:space="preserve">изменением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</w:t>
            </w:r>
            <w:r>
              <w:lastRenderedPageBreak/>
              <w:t>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084BE" w14:textId="77777777" w:rsidR="00C7414F" w:rsidRDefault="00C7414F">
            <w:pPr>
              <w:pStyle w:val="table10"/>
            </w:pPr>
            <w:r>
              <w:lastRenderedPageBreak/>
              <w:t> </w:t>
            </w:r>
          </w:p>
        </w:tc>
      </w:tr>
      <w:tr w:rsidR="00C7414F" w14:paraId="3AC4CEC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793F3" w14:textId="77777777" w:rsidR="00C7414F" w:rsidRDefault="00C7414F">
            <w:pPr>
              <w:pStyle w:val="table10"/>
              <w:ind w:left="284"/>
            </w:pPr>
            <w:r>
              <w:t>реорганизацией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373F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9C0E49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3C9DE7" w14:textId="77777777" w:rsidR="00C7414F" w:rsidRDefault="00C7414F">
            <w:pPr>
              <w:pStyle w:val="table10"/>
              <w:ind w:left="284"/>
            </w:pPr>
            <w:r>
              <w:t>изменением иных сведений о лицензиате, указанных в Едином реестре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826DF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53A517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F0CA3" w14:textId="77777777" w:rsidR="00C7414F" w:rsidRDefault="00C7414F">
            <w:pPr>
              <w:pStyle w:val="table10"/>
            </w:pPr>
            <w:r>
              <w:t>изменения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4AC7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0020FA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540718" w14:textId="77777777" w:rsidR="00C7414F" w:rsidRDefault="00C7414F">
            <w:pPr>
              <w:pStyle w:val="table10"/>
            </w:pPr>
            <w:r>
              <w:t>изменения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0D46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B3A09B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E1F2D" w14:textId="77777777" w:rsidR="00C7414F" w:rsidRDefault="00C7414F">
            <w:pPr>
              <w:pStyle w:val="table10"/>
            </w:pPr>
            <w:r>
              <w:t>изменения указанных в Едином реестре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EE814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53D6C2F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402D4" w14:textId="77777777" w:rsidR="00C7414F" w:rsidRDefault="00C7414F">
            <w:pPr>
              <w:pStyle w:val="table10"/>
              <w:jc w:val="center"/>
            </w:pPr>
            <w: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C7414F" w14:paraId="1134E43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C39DE" w14:textId="77777777" w:rsidR="00C7414F" w:rsidRDefault="00C7414F">
            <w:pPr>
              <w:pStyle w:val="table10"/>
            </w:pPr>
            <w: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4B79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7C896C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30F28" w14:textId="77777777" w:rsidR="00C7414F" w:rsidRDefault="00C7414F">
            <w:pPr>
              <w:pStyle w:val="table10"/>
            </w:pPr>
            <w: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945D4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B1FCEF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C418E" w14:textId="77777777" w:rsidR="00C7414F" w:rsidRDefault="00C7414F">
            <w:pPr>
              <w:pStyle w:val="table10"/>
            </w:pPr>
            <w:r>
              <w:t>Наименование составляющих работ и (или) услуг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BBD7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DEDB0F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328E0" w14:textId="77777777" w:rsidR="00C7414F" w:rsidRDefault="00C7414F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54091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FDAF78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AAC601" w14:textId="77777777" w:rsidR="00C7414F" w:rsidRDefault="00C7414F">
            <w:pPr>
              <w:pStyle w:val="table10"/>
            </w:pPr>
            <w:r>
              <w:t>Иные сведения о 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AD8C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F59F77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7AAF9" w14:textId="77777777" w:rsidR="00C7414F" w:rsidRDefault="00C7414F">
            <w:pPr>
              <w:pStyle w:val="table10"/>
            </w:pPr>
            <w: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6E8B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8A84AE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855CB" w14:textId="77777777" w:rsidR="00C7414F" w:rsidRDefault="00C7414F">
            <w:pPr>
              <w:pStyle w:val="table10"/>
            </w:pPr>
            <w: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802F6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C604EA6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E65BE" w14:textId="77777777" w:rsidR="00C7414F" w:rsidRDefault="00C7414F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2248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C827E3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B5F698" w14:textId="77777777" w:rsidR="00C7414F" w:rsidRDefault="00C7414F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1F93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8B2F42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09F2E" w14:textId="77777777" w:rsidR="00C7414F" w:rsidRDefault="00C7414F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77F1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58F748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DB744" w14:textId="77777777" w:rsidR="00C7414F" w:rsidRDefault="00C7414F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C748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03FB34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620E8" w14:textId="77777777" w:rsidR="00C7414F" w:rsidRDefault="00C7414F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9312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75CF42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EA722" w14:textId="77777777" w:rsidR="00C7414F" w:rsidRDefault="00C7414F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E772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3D5FB4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004E3" w14:textId="77777777" w:rsidR="00C7414F" w:rsidRDefault="00C7414F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986E8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E6A0C7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4B2E5" w14:textId="77777777" w:rsidR="00C7414F" w:rsidRDefault="00C7414F">
            <w:pPr>
              <w:pStyle w:val="table10"/>
            </w:pPr>
            <w: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1FE39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FEAA7D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DF6F1" w14:textId="77777777" w:rsidR="00C7414F" w:rsidRDefault="00C7414F">
            <w:pPr>
              <w:pStyle w:val="table10"/>
            </w:pPr>
            <w:r>
              <w:t>Наименование составляющих работ и (или) услуг, которые будет осуществлять обособленное подразделение</w:t>
            </w:r>
            <w:r>
              <w:rPr>
                <w:vertAlign w:val="superscript"/>
              </w:rPr>
              <w:t>5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76C1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771940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4C156" w14:textId="77777777" w:rsidR="00C7414F" w:rsidRDefault="00C7414F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9D3D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EF7F93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8F370" w14:textId="77777777" w:rsidR="00C7414F" w:rsidRDefault="00C7414F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AFE52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F09177A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209536" w14:textId="77777777" w:rsidR="00C7414F" w:rsidRDefault="00C7414F">
            <w:pPr>
              <w:pStyle w:val="table10"/>
              <w:jc w:val="center"/>
            </w:pPr>
            <w: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r>
              <w:rPr>
                <w:vertAlign w:val="superscript"/>
              </w:rPr>
              <w:t>7</w:t>
            </w:r>
          </w:p>
        </w:tc>
      </w:tr>
      <w:tr w:rsidR="00C7414F" w14:paraId="672DFD7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67B84" w14:textId="77777777" w:rsidR="00C7414F" w:rsidRDefault="00C7414F">
            <w:pPr>
              <w:pStyle w:val="table10"/>
            </w:pPr>
            <w: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D226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BEC300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1D0F0" w14:textId="77777777" w:rsidR="00C7414F" w:rsidRDefault="00C7414F">
            <w:pPr>
              <w:pStyle w:val="table10"/>
            </w:pPr>
            <w: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997A0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ACF53A9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B0DDB" w14:textId="77777777" w:rsidR="00C7414F" w:rsidRDefault="00C7414F">
            <w:pPr>
              <w:pStyle w:val="table10"/>
            </w:pPr>
            <w:r>
              <w:t>область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F3C7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569E84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9373D" w14:textId="77777777" w:rsidR="00C7414F" w:rsidRDefault="00C7414F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8E58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1CEBBB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1824C" w14:textId="77777777" w:rsidR="00C7414F" w:rsidRDefault="00C7414F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0A3F6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C1521F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3D018" w14:textId="77777777" w:rsidR="00C7414F" w:rsidRDefault="00C7414F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2EB2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B7D533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C51445" w14:textId="77777777" w:rsidR="00C7414F" w:rsidRDefault="00C7414F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74136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2626B3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D4D79" w14:textId="77777777" w:rsidR="00C7414F" w:rsidRDefault="00C7414F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1D704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4955F4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B70881" w14:textId="77777777" w:rsidR="00C7414F" w:rsidRDefault="00C7414F">
            <w:pPr>
              <w:pStyle w:val="table10"/>
            </w:pPr>
            <w:r>
              <w:t>вид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DF74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53D2E1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3F416" w14:textId="77777777" w:rsidR="00C7414F" w:rsidRDefault="00C7414F">
            <w:pPr>
              <w:pStyle w:val="table10"/>
            </w:pPr>
            <w:r>
              <w:lastRenderedPageBreak/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7E80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23072B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DB7CA" w14:textId="77777777" w:rsidR="00C7414F" w:rsidRDefault="00C7414F">
            <w:pPr>
              <w:pStyle w:val="table10"/>
            </w:pPr>
            <w: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20AA4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9132F3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D3D3B" w14:textId="77777777" w:rsidR="00C7414F" w:rsidRDefault="00C7414F">
            <w:pPr>
              <w:pStyle w:val="table10"/>
            </w:pPr>
            <w: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2D21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ACEF8A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685C1" w14:textId="77777777" w:rsidR="00C7414F" w:rsidRDefault="00C7414F">
            <w:pPr>
              <w:pStyle w:val="table10"/>
            </w:pPr>
            <w:r>
              <w:t>Иные сведения об обособленном подразделении, лицензируемом виде деятельности, составляющих работах и (или) услугах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608DF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18B6853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24F302" w14:textId="77777777" w:rsidR="00C7414F" w:rsidRDefault="00C7414F">
            <w:pPr>
              <w:pStyle w:val="table10"/>
              <w:jc w:val="center"/>
            </w:pPr>
            <w:r>
              <w:t>Сведения, необходимые для принятия решения об изменении лицензии</w:t>
            </w:r>
          </w:p>
        </w:tc>
      </w:tr>
      <w:tr w:rsidR="00C7414F" w14:paraId="1F24B951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DEE66" w14:textId="77777777" w:rsidR="00C7414F" w:rsidRDefault="00C7414F">
            <w:pPr>
              <w:pStyle w:val="table10"/>
            </w:pPr>
            <w: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FAC6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F6B50C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E6151E" w14:textId="77777777" w:rsidR="00C7414F" w:rsidRDefault="00C7414F">
            <w:pPr>
              <w:pStyle w:val="table10"/>
            </w:pPr>
            <w: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>
              <w:rPr>
                <w:vertAlign w:val="superscript"/>
              </w:rPr>
              <w:t xml:space="preserve">8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4FEAF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036C35B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7780E" w14:textId="77777777" w:rsidR="00C7414F" w:rsidRDefault="00C7414F">
            <w:pPr>
              <w:pStyle w:val="table10"/>
            </w:pPr>
            <w: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571A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5FAFBB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F134E1" w14:textId="77777777" w:rsidR="00C7414F" w:rsidRDefault="00C7414F">
            <w:pPr>
              <w:pStyle w:val="table10"/>
            </w:pPr>
            <w:r>
              <w:t>сумма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665C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05D156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7DB26" w14:textId="77777777" w:rsidR="00C7414F" w:rsidRDefault="00C7414F">
            <w:pPr>
              <w:pStyle w:val="table10"/>
            </w:pPr>
            <w: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F0CD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F96A68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0B2D8B" w14:textId="77777777" w:rsidR="00C7414F" w:rsidRDefault="00C7414F">
            <w:pPr>
              <w:pStyle w:val="table10"/>
            </w:pPr>
            <w:r>
              <w:t>Иные сведения</w:t>
            </w:r>
            <w:r>
              <w:rPr>
                <w:vertAlign w:val="superscript"/>
              </w:rPr>
              <w:t>6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DF038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15B47DA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7EB50D" w14:textId="77777777" w:rsidR="00C7414F" w:rsidRDefault="00C7414F">
            <w:pPr>
              <w:pStyle w:val="table10"/>
            </w:pPr>
            <w: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475E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AC42B6D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05908" w14:textId="77777777" w:rsidR="00C7414F" w:rsidRDefault="00C7414F">
            <w:pPr>
              <w:pStyle w:val="table10"/>
            </w:pPr>
            <w:r>
              <w:t>1.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C7414F" w14:paraId="21466C1C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C2ABD2" w14:textId="77777777" w:rsidR="00C7414F" w:rsidRDefault="00C7414F">
            <w:pPr>
              <w:pStyle w:val="table10"/>
            </w:pPr>
            <w:r>
              <w:t>2.                                                                                 на            листах в        экз.</w:t>
            </w:r>
          </w:p>
        </w:tc>
      </w:tr>
      <w:tr w:rsidR="00C7414F" w14:paraId="27DA061D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AE3954" w14:textId="77777777" w:rsidR="00C7414F" w:rsidRDefault="00C7414F">
            <w:pPr>
              <w:pStyle w:val="table10"/>
              <w:jc w:val="center"/>
            </w:pPr>
            <w:r>
              <w:t>Сведения о руководителе лицензиата, юридического лица, к которому перешла лицензия</w:t>
            </w:r>
            <w:r>
              <w:rPr>
                <w:vertAlign w:val="superscript"/>
              </w:rPr>
              <w:t>9</w:t>
            </w:r>
          </w:p>
        </w:tc>
      </w:tr>
      <w:tr w:rsidR="00C7414F" w14:paraId="395169D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93BA8" w14:textId="77777777" w:rsidR="00C7414F" w:rsidRDefault="00C7414F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293E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DF49DB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59A20" w14:textId="77777777" w:rsidR="00C7414F" w:rsidRDefault="00C7414F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6624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2F1880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3A5EF" w14:textId="77777777" w:rsidR="00C7414F" w:rsidRDefault="00C7414F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1B8F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4D75C2C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BC258" w14:textId="77777777" w:rsidR="00C7414F" w:rsidRDefault="00C7414F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5B68F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486059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F7C88B" w14:textId="77777777" w:rsidR="00C7414F" w:rsidRDefault="00C7414F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55E0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4B30BE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16F23" w14:textId="77777777" w:rsidR="00C7414F" w:rsidRDefault="00C7414F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1602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5635F8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CF5FC" w14:textId="77777777" w:rsidR="00C7414F" w:rsidRDefault="00C7414F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5A68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7D025D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515AF" w14:textId="77777777" w:rsidR="00C7414F" w:rsidRDefault="00C7414F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DD1A4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2CFA958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7A755" w14:textId="77777777" w:rsidR="00C7414F" w:rsidRDefault="00C7414F">
            <w:pPr>
              <w:pStyle w:val="table10"/>
            </w:pPr>
            <w: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B2AA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355C02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09805" w14:textId="77777777" w:rsidR="00C7414F" w:rsidRDefault="00C7414F">
            <w:pPr>
              <w:pStyle w:val="table10"/>
            </w:pPr>
            <w: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F4C5D1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C4924B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8D70E" w14:textId="77777777" w:rsidR="00C7414F" w:rsidRDefault="00C7414F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F13D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3A41EB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1E20F" w14:textId="77777777" w:rsidR="00C7414F" w:rsidRDefault="00C7414F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1A3D0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E4B320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C39C2" w14:textId="77777777" w:rsidR="00C7414F" w:rsidRDefault="00C7414F">
            <w:pPr>
              <w:pStyle w:val="table10"/>
            </w:pPr>
            <w: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0C67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99F5884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B0C30" w14:textId="77777777" w:rsidR="00C7414F" w:rsidRDefault="00C7414F">
            <w:pPr>
              <w:pStyle w:val="table10"/>
              <w:jc w:val="center"/>
            </w:pPr>
            <w:r>
              <w:t>Сведения об уполномоченном представителе лицензиата, юридического лица, к которому перешла лицензия</w:t>
            </w:r>
            <w:r>
              <w:rPr>
                <w:vertAlign w:val="superscript"/>
              </w:rPr>
              <w:t>10</w:t>
            </w:r>
          </w:p>
        </w:tc>
      </w:tr>
      <w:tr w:rsidR="00C7414F" w14:paraId="18C5000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399F1" w14:textId="77777777" w:rsidR="00C7414F" w:rsidRDefault="00C7414F">
            <w:pPr>
              <w:pStyle w:val="table10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5922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538EFC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F74F8" w14:textId="77777777" w:rsidR="00C7414F" w:rsidRDefault="00C7414F">
            <w:pPr>
              <w:pStyle w:val="table10"/>
            </w:pPr>
            <w: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7392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26E90B0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27D61" w14:textId="77777777" w:rsidR="00C7414F" w:rsidRDefault="00C7414F">
            <w:pPr>
              <w:pStyle w:val="table10"/>
            </w:pPr>
            <w:r>
              <w:t>вид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A0C9E7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CFE915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B18DC0" w14:textId="77777777" w:rsidR="00C7414F" w:rsidRDefault="00C7414F">
            <w:pPr>
              <w:pStyle w:val="table10"/>
            </w:pPr>
            <w:r>
              <w:t>серия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7C21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3A548047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9FF3B" w14:textId="77777777" w:rsidR="00C7414F" w:rsidRDefault="00C7414F">
            <w:pPr>
              <w:pStyle w:val="table10"/>
            </w:pPr>
            <w:r>
              <w:t>наименование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171B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A5CE5DD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9F4DD" w14:textId="77777777" w:rsidR="00C7414F" w:rsidRDefault="00C7414F">
            <w:pPr>
              <w:pStyle w:val="table10"/>
            </w:pPr>
            <w:r>
              <w:t>дата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3B0A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BFE281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B180A" w14:textId="77777777" w:rsidR="00C7414F" w:rsidRDefault="00C7414F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61FC8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ED2DB2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45ACF" w14:textId="77777777" w:rsidR="00C7414F" w:rsidRDefault="00C7414F">
            <w:pPr>
              <w:pStyle w:val="table10"/>
            </w:pPr>
            <w:r>
              <w:t>личный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CA56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336923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D51FC" w14:textId="77777777" w:rsidR="00C7414F" w:rsidRDefault="00C7414F">
            <w:pPr>
              <w:pStyle w:val="table10"/>
            </w:pPr>
            <w: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F17F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901E464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4A9D0" w14:textId="77777777" w:rsidR="00C7414F" w:rsidRDefault="00C7414F">
            <w:pPr>
              <w:pStyle w:val="table10"/>
            </w:pPr>
            <w:r>
              <w:t>доверенность,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37C3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16227CF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37498" w14:textId="77777777" w:rsidR="00C7414F" w:rsidRDefault="00C7414F">
            <w:pPr>
              <w:pStyle w:val="table10"/>
            </w:pPr>
            <w:r>
              <w:t>дата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CC1C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C7534B6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E2577" w14:textId="77777777" w:rsidR="00C7414F" w:rsidRDefault="00C7414F">
            <w:pPr>
              <w:pStyle w:val="table10"/>
            </w:pPr>
            <w:r>
              <w:t>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003FA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70A4005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3E803" w14:textId="77777777" w:rsidR="00C7414F" w:rsidRDefault="00C7414F">
            <w:pPr>
              <w:pStyle w:val="table10"/>
            </w:pPr>
            <w:r>
              <w:t>срок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86FE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C695015" w14:textId="77777777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6DBC2" w14:textId="77777777" w:rsidR="00C7414F" w:rsidRDefault="00C7414F">
            <w:pPr>
              <w:pStyle w:val="table10"/>
              <w:jc w:val="center"/>
            </w:pPr>
            <w:r>
              <w:t>Контактные данные лицензиата, юридического лица, к которому перешла лицензия</w:t>
            </w:r>
          </w:p>
        </w:tc>
      </w:tr>
      <w:tr w:rsidR="00C7414F" w14:paraId="1D56273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20EB8" w14:textId="77777777" w:rsidR="00C7414F" w:rsidRDefault="00C7414F">
            <w:pPr>
              <w:pStyle w:val="table10"/>
            </w:pPr>
            <w:r>
              <w:t>Почтовый адрес</w:t>
            </w:r>
            <w:r>
              <w:rPr>
                <w:vertAlign w:val="superscript"/>
              </w:rPr>
              <w:t>11</w:t>
            </w:r>
            <w: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B8190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69A1CA08" w14:textId="77777777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A26EB" w14:textId="77777777" w:rsidR="00C7414F" w:rsidRDefault="00C7414F">
            <w:pPr>
              <w:pStyle w:val="table10"/>
            </w:pPr>
            <w:r>
              <w:t>страна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3CDFB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EAAC510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D0896B" w14:textId="77777777" w:rsidR="00C7414F" w:rsidRDefault="00C7414F">
            <w:pPr>
              <w:pStyle w:val="table10"/>
            </w:pPr>
            <w:r>
              <w:lastRenderedPageBreak/>
              <w:t>область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4B90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F4C2AB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6E541" w14:textId="77777777" w:rsidR="00C7414F" w:rsidRDefault="00C7414F">
            <w:pPr>
              <w:pStyle w:val="table10"/>
            </w:pPr>
            <w:r>
              <w:t>район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5E4ED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5DFA1D3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10A247" w14:textId="77777777" w:rsidR="00C7414F" w:rsidRDefault="00C7414F">
            <w:pPr>
              <w:pStyle w:val="table10"/>
            </w:pPr>
            <w:r>
              <w:t>населенный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E3CCE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CBED9DB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4FE036" w14:textId="77777777" w:rsidR="00C7414F" w:rsidRDefault="00C7414F">
            <w:pPr>
              <w:pStyle w:val="table10"/>
            </w:pPr>
            <w:r>
              <w:t>улица,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9592C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922F31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87D8D" w14:textId="77777777" w:rsidR="00C7414F" w:rsidRDefault="00C7414F">
            <w:pPr>
              <w:pStyle w:val="table10"/>
            </w:pPr>
            <w:r>
              <w:t>номер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55FA4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29BCCFE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585E3" w14:textId="77777777" w:rsidR="00C7414F" w:rsidRDefault="00C7414F">
            <w:pPr>
              <w:pStyle w:val="table10"/>
            </w:pPr>
            <w:r>
              <w:t>номер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E33F3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E157869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3EC55" w14:textId="77777777" w:rsidR="00C7414F" w:rsidRDefault="00C7414F">
            <w:pPr>
              <w:pStyle w:val="table10"/>
            </w:pPr>
            <w:r>
              <w:t>вид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5E84B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0C47A272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B8FC27" w14:textId="77777777" w:rsidR="00C7414F" w:rsidRDefault="00C7414F">
            <w:pPr>
              <w:pStyle w:val="table10"/>
            </w:pPr>
            <w: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E6439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7A34CA84" w14:textId="77777777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FAAAF" w14:textId="77777777" w:rsidR="00C7414F" w:rsidRDefault="00C7414F">
            <w:pPr>
              <w:pStyle w:val="table10"/>
            </w:pPr>
            <w: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3C90D" w14:textId="77777777" w:rsidR="00C7414F" w:rsidRDefault="00C7414F">
            <w:pPr>
              <w:pStyle w:val="table10"/>
            </w:pPr>
            <w:r>
              <w:t> </w:t>
            </w:r>
          </w:p>
        </w:tc>
      </w:tr>
    </w:tbl>
    <w:p w14:paraId="564A1F24" w14:textId="77777777" w:rsidR="00C7414F" w:rsidRDefault="00C7414F">
      <w:pPr>
        <w:pStyle w:val="newncpi0"/>
        <w:ind w:left="9"/>
        <w:jc w:val="left"/>
      </w:pPr>
      <w:r>
        <w:t> </w:t>
      </w:r>
    </w:p>
    <w:p w14:paraId="74998536" w14:textId="77777777" w:rsidR="00C7414F" w:rsidRDefault="00C7414F">
      <w:pPr>
        <w:pStyle w:val="newncpi0"/>
        <w:ind w:left="9"/>
        <w:jc w:val="left"/>
      </w:pPr>
      <w:r>
        <w:t>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p w14:paraId="4098605A" w14:textId="77777777" w:rsidR="00C7414F" w:rsidRDefault="00C7414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C7414F" w14:paraId="7BC7EFD9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540BA" w14:textId="77777777" w:rsidR="00C7414F" w:rsidRDefault="00C7414F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0E5DB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EC492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48BC3514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95DBB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D9930" w14:textId="77777777" w:rsidR="00C7414F" w:rsidRDefault="00C7414F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AA081" w14:textId="77777777" w:rsidR="00C7414F" w:rsidRDefault="00C7414F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C7414F" w14:paraId="7B5E2352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D0D4A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3C598" w14:textId="77777777" w:rsidR="00C7414F" w:rsidRDefault="00C7414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03FD8" w14:textId="77777777" w:rsidR="00C7414F" w:rsidRDefault="00C7414F">
            <w:pPr>
              <w:pStyle w:val="table10"/>
              <w:jc w:val="center"/>
            </w:pPr>
            <w:r>
              <w:t>(инициалы, фамилия)</w:t>
            </w:r>
          </w:p>
        </w:tc>
      </w:tr>
      <w:tr w:rsidR="00C7414F" w14:paraId="6205D191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E0988" w14:textId="77777777" w:rsidR="00C7414F" w:rsidRDefault="00C7414F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09347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EE1B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24A465A2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458856" w14:textId="77777777" w:rsidR="00C7414F" w:rsidRDefault="00C7414F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8C0ADB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95590" w14:textId="77777777" w:rsidR="00C7414F" w:rsidRDefault="00C7414F">
            <w:pPr>
              <w:pStyle w:val="table10"/>
            </w:pPr>
            <w:r>
              <w:t> </w:t>
            </w:r>
          </w:p>
        </w:tc>
      </w:tr>
    </w:tbl>
    <w:p w14:paraId="51DBB61E" w14:textId="77777777" w:rsidR="00C7414F" w:rsidRDefault="00C7414F">
      <w:pPr>
        <w:pStyle w:val="newncpi"/>
      </w:pPr>
      <w:r>
        <w:t> </w:t>
      </w:r>
    </w:p>
    <w:p w14:paraId="74E67490" w14:textId="77777777" w:rsidR="00C7414F" w:rsidRDefault="00C7414F">
      <w:pPr>
        <w:pStyle w:val="newncpi0"/>
        <w:ind w:left="6"/>
        <w:jc w:val="left"/>
      </w:pPr>
      <w:r>
        <w:t>Сведения, изложенные в заявлении и прилагаемых к нему документах, достоверны.</w:t>
      </w:r>
    </w:p>
    <w:p w14:paraId="4812A615" w14:textId="77777777" w:rsidR="00C7414F" w:rsidRDefault="00C7414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2143"/>
        <w:gridCol w:w="3260"/>
      </w:tblGrid>
      <w:tr w:rsidR="00C7414F" w14:paraId="571769E4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A5184" w14:textId="77777777" w:rsidR="00C7414F" w:rsidRDefault="00C7414F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(руководитель иностранной </w:t>
            </w:r>
            <w:r>
              <w:br/>
              <w:t xml:space="preserve">организации, физическое лицо, </w:t>
            </w:r>
            <w:r>
              <w:br/>
              <w:t xml:space="preserve">в том числе индивидуальный </w:t>
            </w:r>
            <w:r>
              <w:br/>
              <w:t xml:space="preserve">предприниматель, иностранный </w:t>
            </w:r>
            <w:r>
              <w:br/>
              <w:t xml:space="preserve">индивидуальный предприниматель), </w:t>
            </w:r>
            <w: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95FF49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F4E30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112F0A2D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64398" w14:textId="77777777" w:rsidR="00C7414F" w:rsidRDefault="00C7414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9BEA0B" w14:textId="77777777" w:rsidR="00C7414F" w:rsidRDefault="00C7414F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A6EA14E" w14:textId="77777777" w:rsidR="00C7414F" w:rsidRDefault="00C7414F">
            <w:pPr>
              <w:pStyle w:val="newncpi0"/>
              <w:jc w:val="center"/>
            </w:pPr>
            <w:r>
              <w:t>__________________________</w:t>
            </w:r>
          </w:p>
        </w:tc>
      </w:tr>
      <w:tr w:rsidR="00C7414F" w14:paraId="50DDEC33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615D8" w14:textId="77777777" w:rsidR="00C7414F" w:rsidRDefault="00C7414F">
            <w:pPr>
              <w:pStyle w:val="newncpi0"/>
              <w:jc w:val="left"/>
            </w:pPr>
            <w: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A0F3D6" w14:textId="77777777" w:rsidR="00C7414F" w:rsidRDefault="00C7414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70F96" w14:textId="77777777" w:rsidR="00C7414F" w:rsidRDefault="00C7414F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C7414F" w14:paraId="1F5955E4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B30EC" w14:textId="77777777" w:rsidR="00C7414F" w:rsidRDefault="00C7414F">
            <w:pPr>
              <w:pStyle w:val="newncpi0"/>
            </w:pPr>
            <w: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0CA1D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6A875" w14:textId="77777777" w:rsidR="00C7414F" w:rsidRDefault="00C7414F">
            <w:pPr>
              <w:pStyle w:val="table10"/>
            </w:pPr>
            <w:r>
              <w:t> </w:t>
            </w:r>
          </w:p>
        </w:tc>
      </w:tr>
      <w:tr w:rsidR="00C7414F" w14:paraId="5797DCE1" w14:textId="77777777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0C6F2" w14:textId="77777777" w:rsidR="00C7414F" w:rsidRDefault="00C7414F">
            <w:pPr>
              <w:pStyle w:val="table10"/>
              <w:ind w:left="703"/>
            </w:pPr>
            <w:r>
              <w:t>(дата)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D17D0" w14:textId="77777777" w:rsidR="00C7414F" w:rsidRDefault="00C7414F">
            <w:pPr>
              <w:pStyle w:val="table10"/>
            </w:pPr>
            <w: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787F8" w14:textId="77777777" w:rsidR="00C7414F" w:rsidRDefault="00C7414F">
            <w:pPr>
              <w:pStyle w:val="table10"/>
            </w:pPr>
            <w:r>
              <w:t> </w:t>
            </w:r>
          </w:p>
        </w:tc>
      </w:tr>
    </w:tbl>
    <w:p w14:paraId="78018EE2" w14:textId="77777777" w:rsidR="00C7414F" w:rsidRDefault="00C7414F">
      <w:pPr>
        <w:pStyle w:val="newncpi"/>
      </w:pPr>
      <w:r>
        <w:t> </w:t>
      </w:r>
    </w:p>
    <w:p w14:paraId="6ED36A90" w14:textId="77777777" w:rsidR="00C7414F" w:rsidRDefault="00C7414F">
      <w:pPr>
        <w:pStyle w:val="snoskiline"/>
      </w:pPr>
      <w:r>
        <w:t>______________________________</w:t>
      </w:r>
    </w:p>
    <w:p w14:paraId="3FABF6E5" w14:textId="77777777" w:rsidR="00C7414F" w:rsidRDefault="00C7414F">
      <w:pPr>
        <w:pStyle w:val="snoski"/>
        <w:ind w:firstLine="567"/>
      </w:pPr>
      <w:r>
        <w:rPr>
          <w:vertAlign w:val="superscript"/>
        </w:rPr>
        <w:t>1 </w:t>
      </w:r>
      <w: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432B8E47" w14:textId="77777777" w:rsidR="00C7414F" w:rsidRDefault="00C7414F">
      <w:pPr>
        <w:pStyle w:val="snoski"/>
        <w:ind w:firstLine="567"/>
      </w:pPr>
      <w:r>
        <w:rPr>
          <w:vertAlign w:val="superscript"/>
        </w:rPr>
        <w:t>2 </w:t>
      </w:r>
      <w: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78FE0086" w14:textId="77777777" w:rsidR="00C7414F" w:rsidRDefault="00C7414F">
      <w:pPr>
        <w:pStyle w:val="snoski"/>
        <w:ind w:firstLine="567"/>
      </w:pPr>
      <w:r>
        <w:rPr>
          <w:vertAlign w:val="superscript"/>
        </w:rPr>
        <w:t>3 </w:t>
      </w:r>
      <w: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14:paraId="43670080" w14:textId="77777777" w:rsidR="00C7414F" w:rsidRDefault="00C7414F">
      <w:pPr>
        <w:pStyle w:val="snoski"/>
        <w:ind w:firstLine="567"/>
      </w:pPr>
      <w:r>
        <w:rPr>
          <w:vertAlign w:val="superscript"/>
        </w:rPr>
        <w:t>4 </w:t>
      </w:r>
      <w:r>
        <w:t>Указываются конкретное основание и подлежащее изменению сведение со ссылкой на событие, предусмотренное в пункте 2 статьи 22 Закона Республики Беларусь «О лицензировании», и дату его наступления.</w:t>
      </w:r>
    </w:p>
    <w:p w14:paraId="618B1706" w14:textId="77777777" w:rsidR="00C7414F" w:rsidRDefault="00C7414F">
      <w:pPr>
        <w:pStyle w:val="snoski"/>
        <w:ind w:firstLine="567"/>
      </w:pPr>
      <w:r>
        <w:rPr>
          <w:vertAlign w:val="superscript"/>
        </w:rPr>
        <w:t>5 </w:t>
      </w:r>
      <w: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14:paraId="2FFF29EE" w14:textId="77777777" w:rsidR="00C7414F" w:rsidRDefault="00C7414F">
      <w:pPr>
        <w:pStyle w:val="snoski"/>
        <w:ind w:firstLine="567"/>
      </w:pPr>
      <w:r>
        <w:rPr>
          <w:vertAlign w:val="superscript"/>
        </w:rPr>
        <w:t>6 </w:t>
      </w:r>
      <w:r>
        <w:t>Заполняется, если представление таких сведений предусмотрено Положением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6AF866C0" w14:textId="77777777" w:rsidR="00C7414F" w:rsidRDefault="00C7414F">
      <w:pPr>
        <w:pStyle w:val="snoski"/>
        <w:ind w:firstLine="567"/>
      </w:pPr>
      <w:r>
        <w:rPr>
          <w:vertAlign w:val="superscript"/>
        </w:rPr>
        <w:t>7 </w:t>
      </w:r>
      <w: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14:paraId="568AC50A" w14:textId="77777777" w:rsidR="00C7414F" w:rsidRDefault="00C7414F">
      <w:pPr>
        <w:pStyle w:val="snoski"/>
        <w:ind w:firstLine="567"/>
      </w:pPr>
      <w:r>
        <w:rPr>
          <w:vertAlign w:val="superscript"/>
        </w:rPr>
        <w:lastRenderedPageBreak/>
        <w:t>8 </w:t>
      </w:r>
      <w: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24B6030D" w14:textId="77777777" w:rsidR="00C7414F" w:rsidRDefault="00C7414F">
      <w:pPr>
        <w:pStyle w:val="snoski"/>
        <w:ind w:firstLine="567"/>
      </w:pPr>
      <w:r>
        <w:rPr>
          <w:vertAlign w:val="superscript"/>
        </w:rPr>
        <w:t>9 </w:t>
      </w:r>
      <w:r>
        <w:t>Для юридического лица, иностранной организации.</w:t>
      </w:r>
    </w:p>
    <w:p w14:paraId="759FCB35" w14:textId="77777777" w:rsidR="00C7414F" w:rsidRDefault="00C7414F">
      <w:pPr>
        <w:pStyle w:val="snoski"/>
        <w:ind w:firstLine="567"/>
      </w:pPr>
      <w:r>
        <w:rPr>
          <w:vertAlign w:val="superscript"/>
        </w:rPr>
        <w:t>10 </w:t>
      </w:r>
      <w:r>
        <w:t>Заполняется в случае представления заявления уполномоченным представителем лицензиата.</w:t>
      </w:r>
    </w:p>
    <w:p w14:paraId="0E43A705" w14:textId="77777777" w:rsidR="00C7414F" w:rsidRDefault="00C7414F">
      <w:pPr>
        <w:pStyle w:val="snoski"/>
        <w:spacing w:after="240"/>
        <w:ind w:firstLine="567"/>
      </w:pPr>
      <w:r>
        <w:rPr>
          <w:vertAlign w:val="superscript"/>
        </w:rPr>
        <w:t>11 </w:t>
      </w:r>
      <w: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546B1A8B" w14:textId="77777777" w:rsidR="00C7414F" w:rsidRDefault="00C7414F">
      <w:pPr>
        <w:pStyle w:val="newncpi"/>
      </w:pPr>
      <w:r>
        <w:t> </w:t>
      </w:r>
    </w:p>
    <w:p w14:paraId="7C373578" w14:textId="77777777" w:rsidR="00C508D4" w:rsidRPr="00C7414F" w:rsidRDefault="00C508D4" w:rsidP="00C7414F"/>
    <w:sectPr w:rsidR="00C508D4" w:rsidRPr="00C7414F" w:rsidSect="00A648D8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4B76" w14:textId="77777777" w:rsidR="00F40057" w:rsidRDefault="00F40057" w:rsidP="00A648D8">
      <w:pPr>
        <w:spacing w:after="0" w:line="240" w:lineRule="auto"/>
      </w:pPr>
      <w:r>
        <w:separator/>
      </w:r>
    </w:p>
  </w:endnote>
  <w:endnote w:type="continuationSeparator" w:id="0">
    <w:p w14:paraId="2E816A02" w14:textId="77777777" w:rsidR="00F40057" w:rsidRDefault="00F40057" w:rsidP="00A6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7E5C7" w14:textId="77777777" w:rsidR="00F40057" w:rsidRDefault="00F40057" w:rsidP="00A648D8">
      <w:pPr>
        <w:spacing w:after="0" w:line="240" w:lineRule="auto"/>
      </w:pPr>
      <w:r>
        <w:separator/>
      </w:r>
    </w:p>
  </w:footnote>
  <w:footnote w:type="continuationSeparator" w:id="0">
    <w:p w14:paraId="15D2FDFE" w14:textId="77777777" w:rsidR="00F40057" w:rsidRDefault="00F40057" w:rsidP="00A6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F3C09" w14:textId="77777777" w:rsidR="00A648D8" w:rsidRDefault="00A648D8" w:rsidP="004301C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23EBC9DA" w14:textId="77777777" w:rsidR="00A648D8" w:rsidRDefault="00A648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F0600" w14:textId="7F8493F2" w:rsidR="00A648D8" w:rsidRPr="00A648D8" w:rsidRDefault="00A648D8" w:rsidP="004301C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A648D8">
      <w:rPr>
        <w:rStyle w:val="a7"/>
        <w:rFonts w:ascii="Times New Roman" w:hAnsi="Times New Roman" w:cs="Times New Roman"/>
        <w:sz w:val="24"/>
      </w:rPr>
      <w:fldChar w:fldCharType="begin"/>
    </w:r>
    <w:r w:rsidRPr="00A648D8">
      <w:rPr>
        <w:rStyle w:val="a7"/>
        <w:rFonts w:ascii="Times New Roman" w:hAnsi="Times New Roman" w:cs="Times New Roman"/>
        <w:sz w:val="24"/>
      </w:rPr>
      <w:instrText xml:space="preserve"> PAGE </w:instrText>
    </w:r>
    <w:r w:rsidRPr="00A648D8">
      <w:rPr>
        <w:rStyle w:val="a7"/>
        <w:rFonts w:ascii="Times New Roman" w:hAnsi="Times New Roman" w:cs="Times New Roman"/>
        <w:sz w:val="24"/>
      </w:rPr>
      <w:fldChar w:fldCharType="separate"/>
    </w:r>
    <w:r w:rsidRPr="00A648D8">
      <w:rPr>
        <w:rStyle w:val="a7"/>
        <w:rFonts w:ascii="Times New Roman" w:hAnsi="Times New Roman" w:cs="Times New Roman"/>
        <w:noProof/>
        <w:sz w:val="24"/>
      </w:rPr>
      <w:t>5</w:t>
    </w:r>
    <w:r w:rsidRPr="00A648D8">
      <w:rPr>
        <w:rStyle w:val="a7"/>
        <w:rFonts w:ascii="Times New Roman" w:hAnsi="Times New Roman" w:cs="Times New Roman"/>
        <w:sz w:val="24"/>
      </w:rPr>
      <w:fldChar w:fldCharType="end"/>
    </w:r>
  </w:p>
  <w:p w14:paraId="7A17D5BB" w14:textId="77777777" w:rsidR="00A648D8" w:rsidRPr="00A648D8" w:rsidRDefault="00A648D8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D8"/>
    <w:rsid w:val="000071BC"/>
    <w:rsid w:val="00190CF1"/>
    <w:rsid w:val="00A648D8"/>
    <w:rsid w:val="00B12C82"/>
    <w:rsid w:val="00C508D4"/>
    <w:rsid w:val="00C7414F"/>
    <w:rsid w:val="00F4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6397E"/>
  <w15:chartTrackingRefBased/>
  <w15:docId w15:val="{1624DEF1-946E-4E2F-B700-F8D23C91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A648D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A648D8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A648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A648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A648D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A648D8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A648D8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A648D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648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A648D8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A6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48D8"/>
  </w:style>
  <w:style w:type="paragraph" w:styleId="a5">
    <w:name w:val="footer"/>
    <w:basedOn w:val="a"/>
    <w:link w:val="a6"/>
    <w:uiPriority w:val="99"/>
    <w:unhideWhenUsed/>
    <w:rsid w:val="00A64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48D8"/>
  </w:style>
  <w:style w:type="character" w:styleId="a7">
    <w:name w:val="page number"/>
    <w:basedOn w:val="a0"/>
    <w:uiPriority w:val="99"/>
    <w:semiHidden/>
    <w:unhideWhenUsed/>
    <w:rsid w:val="00A648D8"/>
  </w:style>
  <w:style w:type="table" w:styleId="a8">
    <w:name w:val="Table Grid"/>
    <w:basedOn w:val="a1"/>
    <w:uiPriority w:val="39"/>
    <w:rsid w:val="00A6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1557</Words>
  <Characters>8881</Characters>
  <Application>Microsoft Office Word</Application>
  <DocSecurity>0</DocSecurity>
  <Lines>74</Lines>
  <Paragraphs>20</Paragraphs>
  <ScaleCrop>false</ScaleCrop>
  <Company/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2024-10-09T14:01:00Z</dcterms:created>
  <dcterms:modified xsi:type="dcterms:W3CDTF">2025-03-12T11:29:00Z</dcterms:modified>
</cp:coreProperties>
</file>